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GoBack"/>
      <w:bookmarkEnd w:id="0"/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赴境外交流学习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proofErr w:type="gramStart"/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</w:t>
            </w:r>
            <w:proofErr w:type="gramEnd"/>
            <w:r w:rsidRPr="001F494C">
              <w:rPr>
                <w:rFonts w:eastAsiaTheme="minorEastAsia" w:hAnsiTheme="minorEastAsia"/>
                <w:color w:val="000000"/>
                <w:szCs w:val="21"/>
              </w:rPr>
              <w:t>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proofErr w:type="gramStart"/>
            <w:r w:rsidRPr="001F494C">
              <w:rPr>
                <w:rFonts w:eastAsiaTheme="minorEastAsia" w:hAnsiTheme="minorEastAsia"/>
                <w:color w:val="000000"/>
              </w:rPr>
              <w:t>留基委</w:t>
            </w:r>
            <w:proofErr w:type="gramEnd"/>
            <w:r w:rsidRPr="001F494C">
              <w:rPr>
                <w:rFonts w:eastAsiaTheme="minorEastAsia" w:hAnsiTheme="minorEastAsia"/>
                <w:color w:val="000000"/>
              </w:rPr>
              <w:t>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5A554A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国际处审核意见：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国际处填写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885847">
        <w:trPr>
          <w:cantSplit/>
          <w:trHeight w:val="170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EF306A" w:rsidRPr="001F494C" w:rsidTr="00885847">
        <w:trPr>
          <w:cantSplit/>
          <w:trHeight w:val="16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377231">
        <w:trPr>
          <w:cantSplit/>
          <w:trHeight w:val="191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885847">
        <w:trPr>
          <w:cantSplit/>
          <w:trHeight w:val="21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proofErr w:type="gramStart"/>
            <w:r w:rsidRPr="001F494C">
              <w:rPr>
                <w:rFonts w:eastAsiaTheme="minorEastAsia" w:hAnsiTheme="minorEastAsia"/>
                <w:color w:val="000000"/>
                <w:szCs w:val="21"/>
              </w:rPr>
              <w:t>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  <w:proofErr w:type="gramEnd"/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98" w:rsidRDefault="00636498" w:rsidP="005F0AC2">
      <w:r>
        <w:separator/>
      </w:r>
    </w:p>
  </w:endnote>
  <w:endnote w:type="continuationSeparator" w:id="0">
    <w:p w:rsidR="00636498" w:rsidRDefault="00636498" w:rsidP="005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98" w:rsidRDefault="00636498" w:rsidP="005F0AC2">
      <w:r>
        <w:separator/>
      </w:r>
    </w:p>
  </w:footnote>
  <w:footnote w:type="continuationSeparator" w:id="0">
    <w:p w:rsidR="00636498" w:rsidRDefault="00636498" w:rsidP="005F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462B8"/>
    <w:rsid w:val="00191F29"/>
    <w:rsid w:val="001F494C"/>
    <w:rsid w:val="0028642A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36498"/>
    <w:rsid w:val="006B1D3F"/>
    <w:rsid w:val="00731287"/>
    <w:rsid w:val="0073538B"/>
    <w:rsid w:val="00736C40"/>
    <w:rsid w:val="008263C3"/>
    <w:rsid w:val="00885847"/>
    <w:rsid w:val="008F6FF3"/>
    <w:rsid w:val="009166BC"/>
    <w:rsid w:val="009229BF"/>
    <w:rsid w:val="00943729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关军锋</cp:lastModifiedBy>
  <cp:revision>2</cp:revision>
  <cp:lastPrinted>2017-06-20T10:33:00Z</cp:lastPrinted>
  <dcterms:created xsi:type="dcterms:W3CDTF">2018-03-13T06:51:00Z</dcterms:created>
  <dcterms:modified xsi:type="dcterms:W3CDTF">2018-03-13T06:51:00Z</dcterms:modified>
</cp:coreProperties>
</file>